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3A8" w:rsidRDefault="007D33A8" w:rsidP="00495067">
      <w:pPr>
        <w:spacing w:line="360" w:lineRule="auto"/>
      </w:pPr>
      <w:bookmarkStart w:id="0" w:name="_GoBack"/>
      <w:bookmarkEnd w:id="0"/>
    </w:p>
    <w:p w:rsidR="007D33A8" w:rsidRDefault="007D33A8" w:rsidP="00495067">
      <w:pPr>
        <w:spacing w:line="360" w:lineRule="auto"/>
      </w:pPr>
    </w:p>
    <w:p w:rsidR="007D33A8" w:rsidRDefault="007D33A8" w:rsidP="007D33A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D33A8" w:rsidRDefault="007D33A8" w:rsidP="007D33A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Lubin dnia 24 maja 2023 r.</w:t>
      </w:r>
    </w:p>
    <w:p w:rsidR="007D33A8" w:rsidRDefault="007D33A8" w:rsidP="007D33A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D33A8" w:rsidRDefault="007D33A8" w:rsidP="007D33A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Pani Bogusława Potocka</w:t>
      </w:r>
    </w:p>
    <w:p w:rsidR="007D33A8" w:rsidRDefault="007D33A8" w:rsidP="007D33A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Przewodnicząca Rady Miejskiej</w:t>
      </w:r>
    </w:p>
    <w:p w:rsidR="007D33A8" w:rsidRDefault="007D33A8" w:rsidP="007D33A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w Lubinie</w:t>
      </w:r>
    </w:p>
    <w:p w:rsidR="007D33A8" w:rsidRDefault="007D33A8" w:rsidP="007D33A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OK.0003.01.2023</w:t>
      </w:r>
    </w:p>
    <w:p w:rsidR="007D33A8" w:rsidRDefault="007D33A8" w:rsidP="007D33A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D33A8" w:rsidRDefault="007D33A8" w:rsidP="007D33A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dot.: interpelacji złożonej przez Pana Dariusza Węgrzyna z dnia 11 maja 2023 r.</w:t>
      </w:r>
    </w:p>
    <w:p w:rsidR="007D33A8" w:rsidRDefault="007D33A8" w:rsidP="007D33A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D33A8" w:rsidRDefault="007D33A8" w:rsidP="008674B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Gmina Miejska Lubin </w:t>
      </w:r>
      <w:r w:rsidR="008674B7">
        <w:rPr>
          <w:rFonts w:ascii="Times New Roman" w:hAnsi="Times New Roman" w:cs="Times New Roman"/>
          <w:sz w:val="24"/>
          <w:szCs w:val="24"/>
        </w:rPr>
        <w:t xml:space="preserve">nie była organizatorem wydarzeń, o które Pan pyta. </w:t>
      </w:r>
    </w:p>
    <w:p w:rsidR="008674B7" w:rsidRDefault="008674B7" w:rsidP="008674B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powyższym nie posiadamy danych dotyczących ich całkowitych kosztów. </w:t>
      </w:r>
    </w:p>
    <w:p w:rsidR="007D33A8" w:rsidRDefault="007D33A8" w:rsidP="008674B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74B7" w:rsidRDefault="008674B7" w:rsidP="008674B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74B7" w:rsidRDefault="008674B7" w:rsidP="008674B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33A8" w:rsidRDefault="007D33A8" w:rsidP="007D33A8">
      <w:pPr>
        <w:spacing w:line="360" w:lineRule="auto"/>
        <w:ind w:left="5664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 poważaniem </w:t>
      </w:r>
    </w:p>
    <w:p w:rsidR="007D33A8" w:rsidRDefault="007D33A8" w:rsidP="007D33A8">
      <w:pPr>
        <w:spacing w:line="360" w:lineRule="auto"/>
      </w:pPr>
    </w:p>
    <w:p w:rsidR="007D33A8" w:rsidRDefault="007D33A8" w:rsidP="007D33A8">
      <w:pPr>
        <w:spacing w:line="360" w:lineRule="auto"/>
      </w:pPr>
    </w:p>
    <w:p w:rsidR="007D33A8" w:rsidRDefault="007D33A8" w:rsidP="007D33A8">
      <w:pPr>
        <w:spacing w:line="360" w:lineRule="auto"/>
      </w:pPr>
    </w:p>
    <w:p w:rsidR="007D33A8" w:rsidRDefault="007D33A8" w:rsidP="007D33A8">
      <w:pPr>
        <w:spacing w:line="360" w:lineRule="auto"/>
      </w:pPr>
    </w:p>
    <w:p w:rsidR="007D33A8" w:rsidRDefault="007D33A8" w:rsidP="007D33A8">
      <w:pPr>
        <w:spacing w:line="360" w:lineRule="auto"/>
      </w:pPr>
    </w:p>
    <w:p w:rsidR="007D33A8" w:rsidRDefault="007D33A8" w:rsidP="007D33A8">
      <w:pPr>
        <w:spacing w:line="360" w:lineRule="auto"/>
      </w:pPr>
    </w:p>
    <w:p w:rsidR="007D33A8" w:rsidRDefault="007D33A8" w:rsidP="00495067">
      <w:pPr>
        <w:spacing w:line="360" w:lineRule="auto"/>
      </w:pPr>
    </w:p>
    <w:sectPr w:rsidR="007D33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99B"/>
    <w:rsid w:val="00036491"/>
    <w:rsid w:val="000A2AF6"/>
    <w:rsid w:val="0029399B"/>
    <w:rsid w:val="003665B1"/>
    <w:rsid w:val="00386A75"/>
    <w:rsid w:val="00495067"/>
    <w:rsid w:val="005F68E6"/>
    <w:rsid w:val="0068715D"/>
    <w:rsid w:val="007D33A8"/>
    <w:rsid w:val="00822CA2"/>
    <w:rsid w:val="008674B7"/>
    <w:rsid w:val="00967E11"/>
    <w:rsid w:val="009C4233"/>
    <w:rsid w:val="009E2FA5"/>
    <w:rsid w:val="009F20C4"/>
    <w:rsid w:val="00AF2C28"/>
    <w:rsid w:val="00B27510"/>
    <w:rsid w:val="00C12317"/>
    <w:rsid w:val="00FB5341"/>
    <w:rsid w:val="00FE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3346FC-7474-4741-A6C4-5911FCAB1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399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5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3</cp:revision>
  <cp:lastPrinted>2022-09-16T06:08:00Z</cp:lastPrinted>
  <dcterms:created xsi:type="dcterms:W3CDTF">2023-05-24T13:23:00Z</dcterms:created>
  <dcterms:modified xsi:type="dcterms:W3CDTF">2023-05-24T13:23:00Z</dcterms:modified>
</cp:coreProperties>
</file>