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Ewa Dac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Maria Szydłowska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Wiktor Luzar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Anna Piastowska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Zając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Maciorowska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Wiewiórka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Danuta Halina Sojka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Mikołaj Jaroszewski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Wiktoria Kalinkowska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Kozieja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Ewelina Szyińska-Wojciechowska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Joanna Kosior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Marta Piastowska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Karolina Natalia Sikora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Krystyna Danuta Głowacka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Zofia Chachaj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Anna Kamieniecka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 Daniel Pawlik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Barbara Szyszkowska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Weronika Danysz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Bożena Kowalska-Bąk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Joanna Słomka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Sylwia Piłat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Grażyna Dąbrowska-Wicińska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Janusz Bąk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Janina Kamieniecka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Angelika Pierzchała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Jerzy Skoniecki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Oliwia Klaudia Czarny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Kacper Adam Kowalczyk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Beata Sikora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Karolina Ślusarek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Oskar Pulikowski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Dziubek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Krzysztof Kojscarz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Dorota Nawalicka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Zawada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Grabarczyk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Angelika Monika Kowalczyk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Roksana Izabela Pawlarczyk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Janusz Marek Pietruszka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Grażyna Olszewska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Irena Stanisława Cicha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Kosior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Roman Ratajczak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Ferens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Janina Kozioł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Ruszkiewicz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Wróbel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Buczek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Czarny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Bogusława Ruszat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Maria Watta-Skrzydlewska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Remigiusz Edward Chruściński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Irena Perun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Róża Słomska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Elżbieta Marianna Filipiak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Jakub Marcin Rogalski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Bartłomiej Tomasz Cichy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Agnieszka Łada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Trojnar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Alicja Zybała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Maria Kłobus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Sośnicka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Alicja Ziułkowska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Kamila Barbara Czarniecka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Wojciech Stanisław Mikus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Kazimiera Władysława Ceranka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Marta Figurska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Małgorzata Szatkowska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Wiktoria Ziółkowska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Iwona Czuczoła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Sylwester Kowalczyk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Paulina Zahorodna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Aldona Elżbieta Karczewska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Maria Kasprzyk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Kamilia Giersz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Joanna Jakubas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Paulina Kozińska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Rutkowska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Jadwiga Herejczak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Magdalena Jasińska-Marek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Anna Różańska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Dariusz Henryk Szymacha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Wioletta Anna Falkiewicz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Mirosława Andrasz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Małgorzata Kasprzyk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Łucja Piłat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Julianna Gabriela Zawadzka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Weronika Gajewska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Kupis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Robert Mariusz Szczepański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Jessica Oliwia Szczepańska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Olgierd Jakub Watta-Skrzydlewski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Piotr Andrasz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Maria Borkowska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Teresa Góral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Irena Julia Ropella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Michalina Elżbieta Bilewicz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Wiesław Emil Furmańczyk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Weronika Kureń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Weronika Marta Skrętkowicz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Leszek Paweł Nowak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Burlikowska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Sylwia Kaczor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Łabędzka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Marcin Stefański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Ewa Jarmołowicz-Koziarz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Elżbieta Luzar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Rafał Staniszewski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Piotr Zbigniew Deszcz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Jarosław Andrzej Leżyński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Anna Bernas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Krzywińska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Krystyna Łukowiak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Sobczak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Kazimiera Karczewska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Joanna Kucharczyk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Eryk Andrzej Rozmus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Tomasz Plicha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Paweł Jóźwiakowski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Danuta Jasion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Urszula Kotylak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Victoria Odolczyk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Feliks Sarafin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Inga Weronika Kaczor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Edmund Ługowski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Paweł Pawelski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Jan Wojdyło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Olga Katarzyna Wawryń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Małgorzata Dychała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Karol Kisiel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Maj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Jerzy Stanisław Wąsik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Kinga Kaczor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Maria Kuca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Dagmara Emilia Modzelewska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Tomasz Jerzy Skowroński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Marcin Tomasz Krawczyk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Budrowska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Krystyna Garbaczewska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Michalik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Katarzyna Wojciechowska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Maria Gabrychowicz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Nina Honorata Kosiorowska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Natasza Anna Pilarz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Wioletta Ewa Pikul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Przemysław Paszek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Antoni Buczek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Irena Gudwiłowicz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Natalia Szczepańska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Krystyna Zajączkowska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Damian Karol Garbaczewski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Lelej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Katarzyna Wnuk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Kalinkowska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Kinga Studzińska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Lesław Zbigniew Hałucha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Maria Narkiewicz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Lucyna Postrożny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Katarzyna Ślemp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Maria Majcherczyk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Danuta Pasis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Stokłosa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Kurowska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Maria Zmarzły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Halina Bartczak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Maria Krzykała-Niwczyk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Jadwiga Stróżyk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Wanda Jolanta Wojdyło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Kamila Ickiewicz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Lucyna Joanna Sędzik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Krystyna Walasek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Katarzyna Taşkin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Szczepan Wierzbicki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Gerłach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Milena Wiktoria Jaskółka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Lis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Anna Szkarupska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Maria Górnicka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Agata Krause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Bernadeta Ewelina Manecka-Sługocka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Anna Klubek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Aleksandra Kornelia Niemiec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Goluch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Oliwia Grycz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Teresa Mydłowska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Paulina Sękowska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Mirosława Mieczysława Szczur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Marta Góra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Monika Jarka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Władysława Noweta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Piotr Sobiło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Daniel Jan Marcinkowski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Monika Dumycz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Roman Brdak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Artur Krzysztanowicz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Halina Piechota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Paweł Wawrzków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Katarzyna Grygorowicz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Radosław Adam Kurowski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Izabela Katarzyna Pol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Michał Kornel Młodecki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Robert Artur Obstój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Barbara Chodacka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Aleksander Kałużny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Leszczak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Anna Owczarek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Adam Cielewicz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Maciej Kurowski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Agata Łazarska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Marek Danysz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Jakub Grzegorz Detyna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Bogdan Zenon Bukowski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Dorota Iskra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Jowita Karpierz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Ilona Kowal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Katarzyna Szpilczak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Barbara Burdzy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Agnieszka Kałużna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Jerzy Jan Karpiński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Jadwiga Kwapińska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Krzysztof Iskra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Szymon Kwapiński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Bogusław Danielewski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Małgorzewicz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Krystian Robert Szewczyk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Wojtowicz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Alicja Felusiak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Kamila Przytocka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Stanisława Trzebińska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Sebastian Małgorzewicz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Jadwiga Ura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Chmiel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Gracjan Maciej Jasiński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Narkiewicz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Woźniak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Radosław Remigiusz Chruściński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 Nalewajk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Podwika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Leonarda Szałaj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Karina Kinga Towarnicka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Wiesława Bihuniak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Janina Grzelak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Daria Marynowicz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Świeboda-Nalewajk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Ewa Frankiewicz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 Tomasz Kureń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Żaneta Magdalena Nawrocka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Stefańska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Aldona Wolanin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Beata Ferens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 Maciej Kazimierczak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Sylwia Skibik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Wojciech Jóźwiakowski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Król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3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Wiesława Ewa Sikorska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Piotr Madera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Nikola Buczyńska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 Cyprian Kołodziej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Jerzy Nowak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Lilianna Anna Świątkiewicz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Maria Filipiak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Maria Lipińska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Józefa Stachowska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3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Dziadek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Paulina Kuśnierz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Tymoteusz Marcin Cieleń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Gabriela Hadała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Paulina Lasik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Ewelina Węgrzyn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Lila Gierlecka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Żaneta Ewa Janik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Dariusz Ratajczak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3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Renata Beata Dąbrowska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Aleksandra Tracz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Adriana Karolina Banaś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Sara Weronika Gebel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Magdalena Miter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Katarzyna Szostak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Teresa Brzezińska-Betlejewska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Krzysztof Hawrylczak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Halyna Sieradzka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3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Elżbieta Małgorzata Wojciechowska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Wiktoria Figurska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Bobeła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Kurzac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Kacper Janusz Tęcza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Maria Kędra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Seweryniak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3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Natalia Bruszewska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Mateusz Tadeusz Koprianiuk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Jadwiga Dubicka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Oliwier Ksawery Miter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Potocka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Bogumiła Usarek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Kogut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Osękowska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Różańska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3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Barda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Mirosława Anna Kuciejczyk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Agnieszka Buniak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Kamińska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Malinowska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Kornelia Joanna Żukiewicz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Alina Jakubowska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Rafael Kucharski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Piszczek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3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Kazimierz Barda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Paweł Lizak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Jadwiga Domagała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Aleksandra Korczowska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Konrad Maksymilian Mycan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Igor Terlecki-Semkowicz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Zdzisława Kopeć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Teresa Madej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Kacper Stanisław Pierzchała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3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Andżelika Katarzyna Ślusarek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Agnieszka Bobrek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Nikola Emilia Bernatowska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Karpisz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Robert Tadeusz Ślusarek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Szymon Krzysztof Tatarynowicz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Elżbieta Jóźwik-Malinowska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Łupkowska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Lucyna Tarnawska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3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Monika Bukowska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Grażyna Czesława Klancko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Anna Gonczarenko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Filip Marian Klocek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Leśniewski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Joanna Opanowicz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Katarzyna Klocek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Dawid Tomasz Kunecki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Katarzyna Motyl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3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Monika Rafalska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Więckowska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Adriana Anna Liana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Przemysław Jan Michałowski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Maria Protas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Izabela Wypych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Stanisław Łupkowski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Bohdan Jarosław Popiwczak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Marcel Łukasz Sowiecki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4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Weronika Kuczmaszewska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Jerzy Sobczyk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Angelika Halina Bernatowska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Janina Głowacka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Petryszyn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Amelia Patrycja Rafalska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Brzezicki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Michałowska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Przemysław Popiwczak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4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Marcin Paweł Szydłowski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Wojciech Seredyński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Bagińska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Juszko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Maria Rudnicka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Marzena Urban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Gałka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Joanna Majda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Halina Smetana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4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Michał Konrad Szydłowski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Katarzyna Pleśniak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 Dzwonek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Roman Juszko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Joanna Sokołowska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Mariola Alicja Wojtczak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Daria Oliwia Jackiewicz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Jolanta Kalinowska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Zuzanna Marta Szydełko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4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Łukasz Grzegorz Kieryk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Leszkiewicz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Drozdowska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Monika Dulewicz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Marlena Waścińska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Maria Zdulska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Bronisława Józefa Dul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Emilia Pańszczyk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Grażyna Zawadzka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4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Patrycja Magdalena Kazubska-Łabęcka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Patrycja Gryglewicz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Agnieszka Bies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Bogusława Regina Grabowska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Magdalena Łata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Agnieszka Wawryn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 Fąfara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Violetta Jolanta Kuryga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Daniel Jacek Pasiński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4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Paulina Kulik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Justyna Popielarz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Karolina Bodzek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Gryglewicz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Magdalena Sieczkowska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Barbara Tołodziecka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Roksana Gółkowska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Lubos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Józefa Stefanko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4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Urszula Halina Kopcińska-Chudzia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Izabela Kinga Heitzman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Monika Dolińska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Lewenda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Małgorzata Paulewicz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Sławomir Andrzej Sieczkowski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Gryglewicz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Agata Łabaj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Seweryniak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4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Renata Sanchez-Odio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Jerzy Józef Lesiński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Lena Borys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 Andrzej Majchrzak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Sieler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Urszula Zielezińska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Jagoda Jurek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Maria Piela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Leszek Stanisław Telatyński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4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Stanisław Marcinkowski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Piotr Leśniewski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Teresa Banasiak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 Edward Deszcz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Paweł Wierzbicki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Aldona Biesek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Bogusława Świątoniowska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4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Martyna Przyszlak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Elżbieta Banaś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Jadwiga Marzec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Tudaj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Justyna Tkaczyk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5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Paweł Karol Pol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Matylda Danuta Marcinkowska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Anna Diukin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Kacper Owczarek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Leokadia Szychta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Kornelia Kazimierczak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Ryszard Przybyszewski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5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Lubin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Andrzej Krzysztof Kuc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Antoni Ryszard Bulak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Grażyna Jóźwiakowska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Szymon Michał Zawadzki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Rafał Sylwester Łazarski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