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C4F2" w14:textId="47FB512D" w:rsidR="00DF0C98" w:rsidRPr="00751FE2" w:rsidRDefault="00DF0C98" w:rsidP="009B44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</w:t>
      </w:r>
      <w:r w:rsidR="009B44EB">
        <w:rPr>
          <w:rFonts w:ascii="Times New Roman" w:hAnsi="Times New Roman" w:cs="Times New Roman"/>
          <w:b/>
          <w:bCs/>
          <w:sz w:val="24"/>
          <w:szCs w:val="24"/>
          <w:lang w:val="en-US"/>
        </w:rPr>
        <w:t>481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/2024</w:t>
      </w:r>
    </w:p>
    <w:p w14:paraId="2DF13DE6" w14:textId="77777777" w:rsidR="006C2DAA" w:rsidRPr="00751FE2" w:rsidRDefault="006C2DAA" w:rsidP="009B4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Legnicy</w:t>
      </w:r>
    </w:p>
    <w:p w14:paraId="1AE06D0F" w14:textId="77777777" w:rsidR="00DF0C98" w:rsidRPr="00412083" w:rsidRDefault="00DF0C98" w:rsidP="009B44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20 maja 2024 r.</w:t>
      </w:r>
    </w:p>
    <w:p w14:paraId="2EC49D62" w14:textId="77777777" w:rsidR="00DF0C98" w:rsidRPr="00412083" w:rsidRDefault="00DF0C98" w:rsidP="009B44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500C6B" w:rsidRDefault="00DF0C98" w:rsidP="009B44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wyborach</w:t>
      </w:r>
      <w:proofErr w:type="spellEnd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Parlamentu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Europejskiego</w:t>
      </w:r>
      <w:proofErr w:type="spellEnd"/>
    </w:p>
    <w:p w14:paraId="0E5DC37C" w14:textId="77777777" w:rsidR="00DF0C98" w:rsidRPr="00412083" w:rsidRDefault="00DF0C98" w:rsidP="009B44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9 czerwca 2024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2023 r. poz. 2408 oraz z 2024 r. poz. 721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Parlamentu Europejskiego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9 czerwca 2024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Legnicy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65E9AEF5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</w:t>
      </w:r>
      <w:r w:rsidR="009B44EB">
        <w:rPr>
          <w:sz w:val="24"/>
          <w:szCs w:val="24"/>
        </w:rPr>
        <w:t xml:space="preserve">480/2024 </w:t>
      </w:r>
      <w:r w:rsidR="006C2DAA" w:rsidRPr="00751FE2">
        <w:rPr>
          <w:sz w:val="24"/>
          <w:szCs w:val="24"/>
        </w:rPr>
        <w:t>Komisarza Wyborczego w Legnicy</w:t>
      </w:r>
      <w:r w:rsidRPr="00412083">
        <w:rPr>
          <w:sz w:val="24"/>
          <w:szCs w:val="24"/>
        </w:rPr>
        <w:t xml:space="preserve"> z dnia</w:t>
      </w:r>
      <w:r w:rsidR="009B44EB">
        <w:rPr>
          <w:sz w:val="24"/>
          <w:szCs w:val="24"/>
        </w:rPr>
        <w:t xml:space="preserve"> 20 maja 2024 r., </w:t>
      </w:r>
      <w:r w:rsidRPr="00412083">
        <w:rPr>
          <w:sz w:val="24"/>
          <w:szCs w:val="24"/>
        </w:rPr>
        <w:t xml:space="preserve">zgodnie z załącznikiem </w:t>
      </w:r>
      <w:r w:rsidR="005A4708">
        <w:rPr>
          <w:sz w:val="24"/>
          <w:szCs w:val="24"/>
        </w:rPr>
        <w:t xml:space="preserve">            </w:t>
      </w:r>
      <w:r w:rsidRPr="00412083">
        <w:rPr>
          <w:sz w:val="24"/>
          <w:szCs w:val="24"/>
        </w:rPr>
        <w:t>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Pr="00412083">
        <w:rPr>
          <w:sz w:val="24"/>
          <w:szCs w:val="24"/>
        </w:rPr>
        <w:t xml:space="preserve"> </w:t>
      </w:r>
      <w:r w:rsidR="002117B6" w:rsidRPr="00412083">
        <w:rPr>
          <w:sz w:val="24"/>
          <w:szCs w:val="24"/>
        </w:rPr>
        <w:t>wójt (burmistrz, prezydent miasta)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5726FC84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</w:p>
    <w:p w14:paraId="70EF8804" w14:textId="77777777" w:rsidR="00614CD1" w:rsidRDefault="006B1D21" w:rsidP="00614CD1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 </w:t>
      </w:r>
      <w:proofErr w:type="spellStart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Legnicy</w:t>
      </w:r>
      <w:proofErr w:type="spellEnd"/>
    </w:p>
    <w:p w14:paraId="6B533D8E" w14:textId="1378B31D" w:rsidR="00DF0C98" w:rsidRPr="00412083" w:rsidRDefault="00614CD1" w:rsidP="00614CD1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/-/ </w:t>
      </w:r>
      <w:r w:rsidR="00901AC4"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Artur Waluk</w:t>
      </w:r>
    </w:p>
    <w:p w14:paraId="7C765157" w14:textId="0F0087CE" w:rsidR="00E607F6" w:rsidRDefault="00E607F6" w:rsidP="00751FE2">
      <w:pPr>
        <w:rPr>
          <w:bCs/>
          <w:lang w:val="en-US"/>
        </w:rPr>
      </w:pPr>
    </w:p>
    <w:p w14:paraId="2266948C" w14:textId="545D86DD" w:rsidR="009B44EB" w:rsidRDefault="009B44EB" w:rsidP="00751FE2">
      <w:pPr>
        <w:rPr>
          <w:bCs/>
          <w:lang w:val="en-US"/>
        </w:rPr>
      </w:pPr>
    </w:p>
    <w:p w14:paraId="230BBB7B" w14:textId="14242671" w:rsidR="009B44EB" w:rsidRDefault="009B44EB" w:rsidP="00751FE2">
      <w:pPr>
        <w:rPr>
          <w:bCs/>
          <w:lang w:val="en-US"/>
        </w:rPr>
      </w:pPr>
    </w:p>
    <w:p w14:paraId="129C311F" w14:textId="5A5A2DFB" w:rsidR="009B44EB" w:rsidRDefault="009B44EB" w:rsidP="00751FE2">
      <w:pPr>
        <w:rPr>
          <w:bCs/>
          <w:lang w:val="en-US"/>
        </w:rPr>
      </w:pPr>
    </w:p>
    <w:p w14:paraId="50A2EC7F" w14:textId="155796B6" w:rsidR="009B44EB" w:rsidRDefault="009B44EB" w:rsidP="00751FE2">
      <w:pPr>
        <w:rPr>
          <w:bCs/>
          <w:lang w:val="en-US"/>
        </w:rPr>
      </w:pPr>
    </w:p>
    <w:p w14:paraId="5C3D7E09" w14:textId="187C1064" w:rsidR="009B44EB" w:rsidRDefault="009B44EB" w:rsidP="00751FE2">
      <w:pPr>
        <w:rPr>
          <w:bCs/>
          <w:lang w:val="en-US"/>
        </w:rPr>
      </w:pPr>
    </w:p>
    <w:p w14:paraId="6A8D9049" w14:textId="77777777" w:rsidR="00614CD1" w:rsidRDefault="00614CD1" w:rsidP="00751FE2">
      <w:pPr>
        <w:rPr>
          <w:bCs/>
          <w:lang w:val="en-US"/>
        </w:rPr>
      </w:pPr>
    </w:p>
    <w:p w14:paraId="61723DD0" w14:textId="76BA4301" w:rsidR="009B44EB" w:rsidRDefault="009B44EB" w:rsidP="00751FE2">
      <w:pPr>
        <w:rPr>
          <w:bCs/>
          <w:lang w:val="en-US"/>
        </w:rPr>
      </w:pPr>
    </w:p>
    <w:p w14:paraId="62A97386" w14:textId="19C1C6C1" w:rsidR="009B44EB" w:rsidRDefault="009B44EB" w:rsidP="00751FE2">
      <w:pPr>
        <w:rPr>
          <w:bCs/>
          <w:lang w:val="en-US"/>
        </w:rPr>
      </w:pPr>
    </w:p>
    <w:p w14:paraId="14F344CC" w14:textId="7B0B3F6F" w:rsidR="009B44EB" w:rsidRPr="00DF2161" w:rsidRDefault="009B44EB" w:rsidP="00721E82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lang w:val="en-US"/>
        </w:rPr>
        <w:lastRenderedPageBreak/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</w:p>
    <w:p w14:paraId="53A2F9E2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Lubin</w:t>
      </w:r>
      <w:proofErr w:type="spellEnd"/>
    </w:p>
    <w:p w14:paraId="2E5940A6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3111E93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</w:t>
      </w:r>
    </w:p>
    <w:p w14:paraId="172C8C5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1EA11413" w14:textId="050F4B0D" w:rsidR="00F45AA5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5614387F" w14:textId="01B52D8C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</w:t>
      </w:r>
    </w:p>
    <w:p w14:paraId="60C8488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E92A466" w14:textId="2A7462AB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5AB9E2F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</w:t>
      </w:r>
    </w:p>
    <w:p w14:paraId="284474E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5454F41" w14:textId="0A0E21E2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2EFE573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</w:t>
      </w:r>
    </w:p>
    <w:p w14:paraId="6E63BFD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3C2F75E" w14:textId="595B9AAA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998926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</w:t>
      </w:r>
    </w:p>
    <w:p w14:paraId="1D35A80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E7AEA62" w14:textId="5C527E76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3C7E780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6</w:t>
      </w:r>
    </w:p>
    <w:p w14:paraId="5ACFC13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F3453EA" w14:textId="66DABDA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4584184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7</w:t>
      </w:r>
    </w:p>
    <w:p w14:paraId="77A4B87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54537B9" w14:textId="5B165EA1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4B77782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8</w:t>
      </w:r>
    </w:p>
    <w:p w14:paraId="4149D9C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9352839" w14:textId="1E830939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1754E6A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9</w:t>
      </w:r>
    </w:p>
    <w:p w14:paraId="2F2072C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ADEF570" w14:textId="43E27B85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267A7A5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3B34AD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10</w:t>
      </w:r>
    </w:p>
    <w:p w14:paraId="504B1D0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CA495B7" w14:textId="678B3A4B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1106BF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11</w:t>
      </w:r>
    </w:p>
    <w:p w14:paraId="6E0ABE8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D3BBB5A" w14:textId="636576C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678F323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12</w:t>
      </w:r>
    </w:p>
    <w:p w14:paraId="7B85CBC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6E892A6" w14:textId="3B3E0BA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334ECB0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13</w:t>
      </w:r>
    </w:p>
    <w:p w14:paraId="70D0053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764ECDD" w14:textId="4D0A31C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75DFCB0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14</w:t>
      </w:r>
    </w:p>
    <w:p w14:paraId="257D99C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E820C7C" w14:textId="4E2B7B23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3E25E80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15</w:t>
      </w:r>
    </w:p>
    <w:p w14:paraId="4F4365D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7A65792" w14:textId="5E2EF02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737A68E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16</w:t>
      </w:r>
    </w:p>
    <w:p w14:paraId="3A17899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40527C3" w14:textId="6655FE75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44D3447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17</w:t>
      </w:r>
    </w:p>
    <w:p w14:paraId="77F7A21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213148A" w14:textId="5CFED1C6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107E27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18</w:t>
      </w:r>
    </w:p>
    <w:p w14:paraId="06873A6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CD87F73" w14:textId="6CFA64C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89E262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19</w:t>
      </w:r>
    </w:p>
    <w:p w14:paraId="162BB6E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613E5D4" w14:textId="0F690EEE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464B4C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20</w:t>
      </w:r>
    </w:p>
    <w:p w14:paraId="067924E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08A1C4A" w14:textId="461A5C13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7D6C49A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21</w:t>
      </w:r>
    </w:p>
    <w:p w14:paraId="3E53695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0FDBD79" w14:textId="6654EE4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415A96A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22</w:t>
      </w:r>
    </w:p>
    <w:p w14:paraId="4B51B03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17E25FB7" w14:textId="3F0266C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27E9D4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23</w:t>
      </w:r>
    </w:p>
    <w:p w14:paraId="2E63EC8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A74F08C" w14:textId="7C71698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033D02F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24</w:t>
      </w:r>
    </w:p>
    <w:p w14:paraId="56A7FBA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56EE0F0" w14:textId="2AF6E896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09B80D7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25</w:t>
      </w:r>
    </w:p>
    <w:p w14:paraId="74E848A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E37BC4F" w14:textId="04182501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B3FD89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26</w:t>
      </w:r>
    </w:p>
    <w:p w14:paraId="2B6449E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1732BB5" w14:textId="5A87E38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7A6098F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27</w:t>
      </w:r>
    </w:p>
    <w:p w14:paraId="66D9303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51CA5BF" w14:textId="133989A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270F677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28</w:t>
      </w:r>
    </w:p>
    <w:p w14:paraId="1500A98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5747875" w14:textId="5BEDD20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703E073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29</w:t>
      </w:r>
    </w:p>
    <w:p w14:paraId="16A83D6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F483950" w14:textId="5F6BC56C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20CB81F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30</w:t>
      </w:r>
    </w:p>
    <w:p w14:paraId="3A449FC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5B2ECC9" w14:textId="3E9B531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6C32C42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31</w:t>
      </w:r>
    </w:p>
    <w:p w14:paraId="729B934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56E3B40" w14:textId="716DA70E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0E3D71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32</w:t>
      </w:r>
    </w:p>
    <w:p w14:paraId="3FBFB38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857D70E" w14:textId="4AA1719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1CE2072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33</w:t>
      </w:r>
    </w:p>
    <w:p w14:paraId="263A5A6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7AB3ACC" w14:textId="6B35D4F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EFB76F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34</w:t>
      </w:r>
    </w:p>
    <w:p w14:paraId="401050F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CFF5FE9" w14:textId="4EFEAD29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7C0F465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35</w:t>
      </w:r>
    </w:p>
    <w:p w14:paraId="710B13A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0FE04F3" w14:textId="618C063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3C10ADE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36</w:t>
      </w:r>
    </w:p>
    <w:p w14:paraId="66ED3A2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5DD014D" w14:textId="61878F1A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7A87A89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37</w:t>
      </w:r>
    </w:p>
    <w:p w14:paraId="415C470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C1CE595" w14:textId="49749F0E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4BA02E0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38</w:t>
      </w:r>
    </w:p>
    <w:p w14:paraId="5B13163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6481AFE" w14:textId="115B15CB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1740420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39</w:t>
      </w:r>
    </w:p>
    <w:p w14:paraId="1732433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E4956B0" w14:textId="6DCAD4E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5E8FA99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40</w:t>
      </w:r>
    </w:p>
    <w:p w14:paraId="486A68F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5499469" w14:textId="5521F28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2CF615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41</w:t>
      </w:r>
    </w:p>
    <w:p w14:paraId="48D59D8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609C905" w14:textId="6E50A8E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071916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42</w:t>
      </w:r>
    </w:p>
    <w:p w14:paraId="1FE39B9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9D4F021" w14:textId="2CF3EE69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790D2C7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43</w:t>
      </w:r>
    </w:p>
    <w:p w14:paraId="0970C1C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5C7C232" w14:textId="2744D05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1B71C12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44</w:t>
      </w:r>
    </w:p>
    <w:p w14:paraId="760B7F2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2191B43" w14:textId="1C75BD9C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837A00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45</w:t>
      </w:r>
    </w:p>
    <w:p w14:paraId="5901DE7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7C14DFB" w14:textId="196DF47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DD9779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46</w:t>
      </w:r>
    </w:p>
    <w:p w14:paraId="6ACDBAC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183B68A" w14:textId="5FA030C5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64FEC05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47</w:t>
      </w:r>
    </w:p>
    <w:p w14:paraId="1C25E5A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4E92BC2" w14:textId="6DADC4FC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3040B2B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48</w:t>
      </w:r>
    </w:p>
    <w:p w14:paraId="3D15702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A7C2ED4" w14:textId="23D58A5E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91D70B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49</w:t>
      </w:r>
    </w:p>
    <w:p w14:paraId="497A773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A3B9B04" w14:textId="309124A6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5BB6F13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50</w:t>
      </w:r>
    </w:p>
    <w:p w14:paraId="144FF80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AEB482F" w14:textId="32E4418B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F3D27E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</w:t>
      </w:r>
      <w:r>
        <w:rPr>
          <w:rFonts w:ascii="Times New Roman" w:hAnsi="Times New Roman" w:cs="Times New Roman"/>
          <w:b/>
          <w:bCs/>
        </w:rPr>
        <w:t>1</w:t>
      </w:r>
    </w:p>
    <w:p w14:paraId="3830102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6E75B3E" w14:textId="6BCBB18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14A4152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5CCDC9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F36D7F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607A2D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DFF5EA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8DF4E9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9D6BE9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E596DB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7D298F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542F7E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52D06E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B6F79C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EA0A72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43982C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D5AA64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AA664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922CC9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70FC78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7280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776F95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A48814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21FA436" w14:textId="4650D1E4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sectPr w:rsidR="009B44EB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5712E"/>
    <w:rsid w:val="000857A7"/>
    <w:rsid w:val="000A0B63"/>
    <w:rsid w:val="000E2FFB"/>
    <w:rsid w:val="000F7601"/>
    <w:rsid w:val="001042AC"/>
    <w:rsid w:val="001332BC"/>
    <w:rsid w:val="00133391"/>
    <w:rsid w:val="001436DB"/>
    <w:rsid w:val="001701CE"/>
    <w:rsid w:val="001703D1"/>
    <w:rsid w:val="00187ED6"/>
    <w:rsid w:val="00193FA0"/>
    <w:rsid w:val="001A2CED"/>
    <w:rsid w:val="00210485"/>
    <w:rsid w:val="002117B6"/>
    <w:rsid w:val="002175C0"/>
    <w:rsid w:val="00253C83"/>
    <w:rsid w:val="002562A6"/>
    <w:rsid w:val="0027527B"/>
    <w:rsid w:val="00287219"/>
    <w:rsid w:val="0029568B"/>
    <w:rsid w:val="002C6C37"/>
    <w:rsid w:val="002E5B70"/>
    <w:rsid w:val="00320785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337AC"/>
    <w:rsid w:val="00551D9C"/>
    <w:rsid w:val="00564789"/>
    <w:rsid w:val="005A4708"/>
    <w:rsid w:val="00614CD1"/>
    <w:rsid w:val="00620E9B"/>
    <w:rsid w:val="00652BD1"/>
    <w:rsid w:val="006B1D21"/>
    <w:rsid w:val="006B7729"/>
    <w:rsid w:val="006C2DAA"/>
    <w:rsid w:val="006C776E"/>
    <w:rsid w:val="00705A92"/>
    <w:rsid w:val="00721E82"/>
    <w:rsid w:val="00725664"/>
    <w:rsid w:val="007257FD"/>
    <w:rsid w:val="007404AC"/>
    <w:rsid w:val="00751FE2"/>
    <w:rsid w:val="007603D4"/>
    <w:rsid w:val="00780B2F"/>
    <w:rsid w:val="00784DF8"/>
    <w:rsid w:val="0078599E"/>
    <w:rsid w:val="00793CB8"/>
    <w:rsid w:val="007C5AA8"/>
    <w:rsid w:val="007F709A"/>
    <w:rsid w:val="00841461"/>
    <w:rsid w:val="00871959"/>
    <w:rsid w:val="00891B3B"/>
    <w:rsid w:val="008B0264"/>
    <w:rsid w:val="008C4358"/>
    <w:rsid w:val="008D2B35"/>
    <w:rsid w:val="008E2EE4"/>
    <w:rsid w:val="00901AC4"/>
    <w:rsid w:val="00985A6B"/>
    <w:rsid w:val="00992019"/>
    <w:rsid w:val="009B44EB"/>
    <w:rsid w:val="009D7081"/>
    <w:rsid w:val="00A05299"/>
    <w:rsid w:val="00A200DD"/>
    <w:rsid w:val="00A20A44"/>
    <w:rsid w:val="00A75958"/>
    <w:rsid w:val="00B65415"/>
    <w:rsid w:val="00B979C3"/>
    <w:rsid w:val="00BD3140"/>
    <w:rsid w:val="00BE6665"/>
    <w:rsid w:val="00C011F6"/>
    <w:rsid w:val="00C64614"/>
    <w:rsid w:val="00C83EF9"/>
    <w:rsid w:val="00CD085E"/>
    <w:rsid w:val="00CF0141"/>
    <w:rsid w:val="00CF5E18"/>
    <w:rsid w:val="00CF7DDD"/>
    <w:rsid w:val="00D21C0D"/>
    <w:rsid w:val="00D442BD"/>
    <w:rsid w:val="00D90C2A"/>
    <w:rsid w:val="00D9676A"/>
    <w:rsid w:val="00DA7D40"/>
    <w:rsid w:val="00DF0C98"/>
    <w:rsid w:val="00DF2161"/>
    <w:rsid w:val="00E4005A"/>
    <w:rsid w:val="00E52189"/>
    <w:rsid w:val="00E607F6"/>
    <w:rsid w:val="00EB6744"/>
    <w:rsid w:val="00EB7D70"/>
    <w:rsid w:val="00EC45B3"/>
    <w:rsid w:val="00F11CCD"/>
    <w:rsid w:val="00F354BB"/>
    <w:rsid w:val="00F45AA5"/>
    <w:rsid w:val="00F52FA4"/>
    <w:rsid w:val="00F97C6C"/>
    <w:rsid w:val="00FA55D9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Ewelina Słabicka</cp:lastModifiedBy>
  <cp:revision>3</cp:revision>
  <cp:lastPrinted>2024-05-20T10:18:00Z</cp:lastPrinted>
  <dcterms:created xsi:type="dcterms:W3CDTF">2024-05-20T12:51:00Z</dcterms:created>
  <dcterms:modified xsi:type="dcterms:W3CDTF">2024-05-20T12:55:00Z</dcterms:modified>
  <dc:identifier/>
  <dc:language/>
</cp:coreProperties>
</file>