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54A1" w14:textId="3CB7108D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 przypadku zgłoszenia zbyt małej liczby osób przez komitety wyborcze</w:t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Komisarz Wyborczy w Legnicy </w:t>
      </w:r>
      <w:r w:rsidR="00946B1A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może uzupełnić </w:t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skład</w:t>
      </w:r>
      <w:r w:rsidR="00946B1A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 spośród zgłoszeń dokonanych indywidualnie</w:t>
      </w:r>
      <w:r w:rsidR="00BB7E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kandydatów.</w:t>
      </w:r>
    </w:p>
    <w:p w14:paraId="75889015" w14:textId="77777777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E1E56E0" w14:textId="2BB30988" w:rsidR="00977AB1" w:rsidRPr="009F6215" w:rsidRDefault="00A51AE5" w:rsidP="0004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Zgłoszenia </w:t>
      </w:r>
      <w:r w:rsidR="00B403D2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można dokonać za pośrednictwem Urzędu Miejskiego w Lubinie</w:t>
      </w:r>
      <w:r w:rsidR="00BB7E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051FD5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ul. Jana Kilińskiego 10,</w:t>
      </w:r>
      <w:r w:rsidR="00BB7E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1FD5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 robocze od poniedziałku do piątku w godz. 8:00 </w:t>
      </w:r>
      <w:r w:rsidR="009F6215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51FD5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16:00, </w:t>
      </w:r>
      <w:r w:rsidR="0004397F"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pokój nr 209, II piętro, </w:t>
      </w:r>
      <w:r w:rsidR="00736AA2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terminie </w:t>
      </w:r>
      <w:r w:rsidR="0062629A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1 września 2023 r.</w:t>
      </w:r>
      <w:r w:rsidR="00736AA2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397F" w:rsidRPr="00A51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</w:t>
      </w:r>
      <w:r w:rsidR="0004397F"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397F" w:rsidRPr="00A51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04397F" w:rsidRPr="009F6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5 września </w:t>
      </w:r>
      <w:r w:rsidR="0004397F" w:rsidRPr="00A51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 w:rsidR="0004397F" w:rsidRPr="009F6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04397F" w:rsidRPr="00A51A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="00977AB1" w:rsidRPr="009F62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62452F94" w14:textId="4E6D1580" w:rsidR="0004397F" w:rsidRPr="00A51AE5" w:rsidRDefault="00977AB1" w:rsidP="000439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6215">
        <w:rPr>
          <w:rFonts w:ascii="Times New Roman" w:hAnsi="Times New Roman" w:cs="Times New Roman"/>
          <w:sz w:val="24"/>
          <w:szCs w:val="24"/>
        </w:rPr>
        <w:t>Dodatkowe informacje udzielane są pod nr telefonu:</w:t>
      </w:r>
      <w:r w:rsidRPr="009F6215">
        <w:rPr>
          <w:rFonts w:ascii="Times New Roman" w:hAnsi="Times New Roman" w:cs="Times New Roman"/>
          <w:sz w:val="24"/>
          <w:szCs w:val="24"/>
        </w:rPr>
        <w:t xml:space="preserve"> </w:t>
      </w:r>
      <w:r w:rsidR="009F6215" w:rsidRPr="009F6215">
        <w:rPr>
          <w:rFonts w:ascii="Times New Roman" w:hAnsi="Times New Roman" w:cs="Times New Roman"/>
          <w:sz w:val="24"/>
          <w:szCs w:val="24"/>
        </w:rPr>
        <w:t>537-343-510.</w:t>
      </w:r>
    </w:p>
    <w:p w14:paraId="5E81308C" w14:textId="16E5BC4C" w:rsidR="00A51AE5" w:rsidRPr="00A51AE5" w:rsidRDefault="00290C1B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 będą przyjmowane w formie pisemnej, na wypełnionym i własnoręcznie podpisanym formularzu</w:t>
      </w:r>
      <w:r w:rsidR="00BB7E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 załączniku).</w:t>
      </w:r>
      <w:r w:rsidR="00A51AE5"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0299F76" w14:textId="77777777" w:rsidR="00736AA2" w:rsidRPr="009F6215" w:rsidRDefault="00736AA2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1D3060A6" w14:textId="7AFFF0B3" w:rsidR="00A51AE5" w:rsidRPr="009F6215" w:rsidRDefault="009F621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*</w:t>
      </w:r>
      <w:r w:rsidR="00A51AE5" w:rsidRPr="00A51A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Zgłoszenie kandydata na członka komisji </w:t>
      </w:r>
      <w:r w:rsidR="00A51AE5" w:rsidRPr="00A51AE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nie gwarantuje</w:t>
      </w:r>
      <w:r w:rsidR="00A51AE5" w:rsidRPr="00A51A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, że dana osoba zostanie powołana</w:t>
      </w:r>
      <w:r w:rsidRPr="009F621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br/>
      </w:r>
      <w:r w:rsidR="00A51AE5" w:rsidRPr="00A51A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w skład komisji</w:t>
      </w:r>
      <w:r w:rsidR="00BB7E4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>.</w:t>
      </w:r>
    </w:p>
    <w:p w14:paraId="0E886FFF" w14:textId="77777777" w:rsidR="009F6215" w:rsidRPr="009F6215" w:rsidRDefault="009F6215" w:rsidP="00A51AE5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12"/>
          <w:szCs w:val="12"/>
        </w:rPr>
      </w:pPr>
    </w:p>
    <w:p w14:paraId="3D2CE41F" w14:textId="1F334FC8" w:rsidR="009F6215" w:rsidRPr="00A51AE5" w:rsidRDefault="009F621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*</w:t>
      </w:r>
      <w:r w:rsidRPr="009F62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Rezygnacja z członkostwa w </w:t>
      </w:r>
      <w:r w:rsidRPr="009F62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obwodowej komisji wyborczej</w:t>
      </w:r>
      <w:r w:rsidRPr="009F6215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musi być złożona na piśmie.</w:t>
      </w:r>
    </w:p>
    <w:p w14:paraId="63F88875" w14:textId="77777777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D6469F7" w14:textId="77777777" w:rsidR="009F6215" w:rsidRDefault="009F621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5097EDA2" w14:textId="55282C9B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Wysokość diet:</w:t>
      </w:r>
      <w:r w:rsidR="00BB7E4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    </w:t>
      </w:r>
    </w:p>
    <w:p w14:paraId="6F8446BA" w14:textId="1CE2BAD3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OKW</w:t>
      </w:r>
      <w:r w:rsidR="00BB7E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                   </w:t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9A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 zł</w:t>
      </w:r>
    </w:p>
    <w:p w14:paraId="409A3678" w14:textId="4125EBFF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Zastępca przewodniczącego OKW</w:t>
      </w:r>
      <w:r w:rsidR="00BB7E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9A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 zł</w:t>
      </w:r>
    </w:p>
    <w:p w14:paraId="77287ED2" w14:textId="66DB6A14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Członek OKW</w:t>
      </w:r>
      <w:r w:rsidR="00BB7E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                                </w:t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2629A" w:rsidRPr="009F62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</w:t>
      </w: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zł</w:t>
      </w:r>
    </w:p>
    <w:p w14:paraId="67962756" w14:textId="77777777" w:rsidR="00A51AE5" w:rsidRPr="00A51AE5" w:rsidRDefault="00A51AE5" w:rsidP="00A51A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51A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sectPr w:rsidR="00A51AE5" w:rsidRPr="00A5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E5"/>
    <w:rsid w:val="0004397F"/>
    <w:rsid w:val="00051FD5"/>
    <w:rsid w:val="00290C1B"/>
    <w:rsid w:val="0062629A"/>
    <w:rsid w:val="00736AA2"/>
    <w:rsid w:val="00757DFA"/>
    <w:rsid w:val="0077049D"/>
    <w:rsid w:val="00946B1A"/>
    <w:rsid w:val="00977AB1"/>
    <w:rsid w:val="009F6215"/>
    <w:rsid w:val="00A51AE5"/>
    <w:rsid w:val="00B403D2"/>
    <w:rsid w:val="00B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D46B"/>
  <w15:chartTrackingRefBased/>
  <w15:docId w15:val="{9F9A718C-2C17-4FE4-B561-619DDB0D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pracownikum7@hotmail.com</dc:creator>
  <cp:keywords/>
  <dc:description/>
  <cp:lastModifiedBy>pracownikum7@hotmail.com</cp:lastModifiedBy>
  <cp:revision>5</cp:revision>
  <dcterms:created xsi:type="dcterms:W3CDTF">2023-08-22T17:44:00Z</dcterms:created>
  <dcterms:modified xsi:type="dcterms:W3CDTF">2023-08-22T21:01:00Z</dcterms:modified>
</cp:coreProperties>
</file>